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1516"/>
        <w:tblW w:w="9350" w:type="dxa"/>
        <w:tblLook w:val="04A0" w:firstRow="1" w:lastRow="0" w:firstColumn="1" w:lastColumn="0" w:noHBand="0" w:noVBand="1"/>
      </w:tblPr>
      <w:tblGrid>
        <w:gridCol w:w="2689"/>
        <w:gridCol w:w="1984"/>
        <w:gridCol w:w="1831"/>
        <w:gridCol w:w="2012"/>
        <w:gridCol w:w="834"/>
      </w:tblGrid>
      <w:tr w:rsidR="009C6F34" w:rsidRPr="009C6F34" w:rsidTr="009C6F34">
        <w:trPr>
          <w:trHeight w:val="841"/>
        </w:trPr>
        <w:tc>
          <w:tcPr>
            <w:tcW w:w="2689" w:type="dxa"/>
          </w:tcPr>
          <w:p w:rsid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تاریخ: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20/9/98، 27/9/98</w:t>
            </w: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</w:p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مدرس: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آقای دکتر ذکایی</w:t>
            </w:r>
          </w:p>
        </w:tc>
        <w:tc>
          <w:tcPr>
            <w:tcW w:w="6661" w:type="dxa"/>
            <w:gridSpan w:val="4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فرم ثبت نام اسامی شرکت کننده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در کارگاه </w:t>
            </w:r>
            <w:r w:rsidRPr="009C6F34">
              <w:rPr>
                <w:rFonts w:ascii="Calibri" w:eastAsia="Calibri" w:hAnsi="Calibri" w:cs="B Nazanin" w:hint="cs"/>
                <w:color w:val="0070C0"/>
                <w:sz w:val="28"/>
                <w:szCs w:val="28"/>
                <w:rtl/>
                <w:lang w:bidi="fa-IR"/>
              </w:rPr>
              <w:t>روش تحقیق</w:t>
            </w:r>
          </w:p>
        </w:tc>
      </w:tr>
      <w:tr w:rsidR="00184154" w:rsidRPr="009C6F34" w:rsidTr="009C6F34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افرادحاضر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تلفن همراه</w:t>
            </w:r>
          </w:p>
        </w:tc>
        <w:tc>
          <w:tcPr>
            <w:tcW w:w="1831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012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شماره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283EC7" w:rsidP="00C65FAA">
            <w:pPr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فرشته لطیفی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5C1873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فاطمه کاظمی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2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9D1AD4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معصومه محمدی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3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C65FAA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فائ</w:t>
            </w:r>
            <w:r w:rsidR="00881ED2">
              <w:rPr>
                <w:rFonts w:ascii="Calibri" w:eastAsia="Calibri" w:hAnsi="Calibri" w:cs="B Nazanin" w:hint="cs"/>
                <w:sz w:val="28"/>
                <w:szCs w:val="28"/>
                <w:rtl/>
              </w:rPr>
              <w:t>زه لطفی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4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4360AB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مهدی فرخ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5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4401EB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محدثه نوبرانی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6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C65FAA" w:rsidP="00C65FAA">
            <w:pPr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فا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ئ</w:t>
            </w:r>
            <w:r w:rsidR="00B15259">
              <w:rPr>
                <w:rFonts w:ascii="Calibri" w:eastAsia="Calibri" w:hAnsi="Calibri" w:cs="B Nazanin" w:hint="cs"/>
                <w:sz w:val="28"/>
                <w:szCs w:val="28"/>
                <w:rtl/>
              </w:rPr>
              <w:t>زه جواهری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7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7661EF" w:rsidP="00C65FAA">
            <w:pPr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نرگس حیدری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8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583D85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زاهده میرابی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9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E32607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نرگس ابراهیمی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10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5A42F3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زهرا دودانگه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11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ind w:left="360"/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99130A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شقایق یباره زاده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12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E56847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زینب عزیزی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13</w:t>
            </w:r>
          </w:p>
        </w:tc>
      </w:tr>
      <w:tr w:rsidR="00184154" w:rsidRPr="009C6F34" w:rsidTr="00C65FAA">
        <w:trPr>
          <w:trHeight w:val="522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CA12F1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پریا آرزویی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14</w:t>
            </w:r>
          </w:p>
        </w:tc>
      </w:tr>
      <w:tr w:rsidR="00184154" w:rsidRPr="009C6F34" w:rsidTr="00C65FAA">
        <w:trPr>
          <w:trHeight w:val="553"/>
        </w:trPr>
        <w:tc>
          <w:tcPr>
            <w:tcW w:w="2689" w:type="dxa"/>
            <w:vAlign w:val="center"/>
          </w:tcPr>
          <w:p w:rsidR="009C6F34" w:rsidRPr="009C6F34" w:rsidRDefault="00C65FAA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**</w:t>
            </w:r>
          </w:p>
        </w:tc>
        <w:tc>
          <w:tcPr>
            <w:tcW w:w="1984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9C6F34" w:rsidRPr="009C6F34" w:rsidRDefault="009C6F34" w:rsidP="00C65FAA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9C6F34" w:rsidRPr="009C6F34" w:rsidRDefault="00AB01B9" w:rsidP="00C65FAA">
            <w:pPr>
              <w:rPr>
                <w:rFonts w:ascii="Calibri" w:eastAsia="Calibri" w:hAnsi="Calibri" w:cs="B Nazanin"/>
                <w:sz w:val="28"/>
                <w:szCs w:val="28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شیما تیموری</w:t>
            </w: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15</w:t>
            </w:r>
          </w:p>
        </w:tc>
      </w:tr>
      <w:tr w:rsidR="00184154" w:rsidRPr="009C6F34" w:rsidTr="009C6F34">
        <w:trPr>
          <w:trHeight w:val="553"/>
        </w:trPr>
        <w:tc>
          <w:tcPr>
            <w:tcW w:w="2689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16</w:t>
            </w:r>
          </w:p>
        </w:tc>
      </w:tr>
      <w:tr w:rsidR="00184154" w:rsidRPr="009C6F34" w:rsidTr="009C6F34">
        <w:trPr>
          <w:trHeight w:val="553"/>
        </w:trPr>
        <w:tc>
          <w:tcPr>
            <w:tcW w:w="2689" w:type="dxa"/>
          </w:tcPr>
          <w:p w:rsidR="009C6F34" w:rsidRPr="009C6F34" w:rsidRDefault="009C6F34" w:rsidP="009C6F34">
            <w:pPr>
              <w:ind w:left="720"/>
              <w:contextualSpacing/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17</w:t>
            </w:r>
          </w:p>
        </w:tc>
      </w:tr>
      <w:tr w:rsidR="00184154" w:rsidRPr="009C6F34" w:rsidTr="009C6F34">
        <w:trPr>
          <w:trHeight w:val="522"/>
        </w:trPr>
        <w:tc>
          <w:tcPr>
            <w:tcW w:w="2689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18</w:t>
            </w:r>
          </w:p>
        </w:tc>
      </w:tr>
      <w:tr w:rsidR="00184154" w:rsidRPr="009C6F34" w:rsidTr="009C6F34">
        <w:trPr>
          <w:trHeight w:val="553"/>
        </w:trPr>
        <w:tc>
          <w:tcPr>
            <w:tcW w:w="2689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2012" w:type="dxa"/>
          </w:tcPr>
          <w:p w:rsidR="009C6F34" w:rsidRPr="009C6F34" w:rsidRDefault="009C6F34" w:rsidP="009C6F34">
            <w:pPr>
              <w:rPr>
                <w:rFonts w:ascii="Calibri" w:eastAsia="Calibri" w:hAnsi="Calibri" w:cs="B Nazanin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 w:cs="B Nazanin"/>
                <w:sz w:val="28"/>
                <w:szCs w:val="28"/>
              </w:rPr>
            </w:pPr>
            <w:r w:rsidRPr="009C6F34">
              <w:rPr>
                <w:rFonts w:ascii="Calibri" w:eastAsia="Calibri" w:hAnsi="Calibri" w:cs="B Nazanin" w:hint="cs"/>
                <w:sz w:val="28"/>
                <w:szCs w:val="28"/>
                <w:rtl/>
              </w:rPr>
              <w:t>19</w:t>
            </w:r>
          </w:p>
        </w:tc>
      </w:tr>
      <w:tr w:rsidR="00184154" w:rsidRPr="009C6F34" w:rsidTr="009C6F34">
        <w:trPr>
          <w:trHeight w:val="553"/>
        </w:trPr>
        <w:tc>
          <w:tcPr>
            <w:tcW w:w="2689" w:type="dxa"/>
          </w:tcPr>
          <w:p w:rsidR="009C6F34" w:rsidRPr="009C6F34" w:rsidRDefault="009C6F34" w:rsidP="009C6F3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6F34" w:rsidRPr="009C6F34" w:rsidRDefault="009C6F34" w:rsidP="009C6F3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831" w:type="dxa"/>
          </w:tcPr>
          <w:p w:rsidR="009C6F34" w:rsidRPr="009C6F34" w:rsidRDefault="009C6F34" w:rsidP="009C6F3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012" w:type="dxa"/>
          </w:tcPr>
          <w:p w:rsidR="009C6F34" w:rsidRPr="009C6F34" w:rsidRDefault="009C6F34" w:rsidP="009C6F34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9C6F34" w:rsidRPr="009C6F34" w:rsidRDefault="009C6F34" w:rsidP="009C6F34">
            <w:pPr>
              <w:jc w:val="center"/>
              <w:rPr>
                <w:rFonts w:ascii="Calibri" w:eastAsia="Calibri" w:hAnsi="Calibri"/>
                <w:sz w:val="28"/>
                <w:szCs w:val="28"/>
                <w:rtl/>
              </w:rPr>
            </w:pPr>
            <w:r>
              <w:rPr>
                <w:rFonts w:ascii="Calibri" w:eastAsia="Calibri" w:hAnsi="Calibri" w:hint="cs"/>
                <w:sz w:val="28"/>
                <w:szCs w:val="28"/>
                <w:rtl/>
              </w:rPr>
              <w:t>20</w:t>
            </w:r>
          </w:p>
        </w:tc>
      </w:tr>
    </w:tbl>
    <w:p w:rsidR="009C6F34" w:rsidRPr="009C6F34" w:rsidRDefault="009C6F34" w:rsidP="00804912">
      <w:pPr>
        <w:bidi w:val="0"/>
        <w:spacing w:after="160"/>
        <w:rPr>
          <w:rFonts w:ascii="Calibri" w:eastAsia="Times New Roman" w:hAnsi="Calibri"/>
          <w:szCs w:val="22"/>
        </w:rPr>
      </w:pPr>
      <w:bookmarkStart w:id="0" w:name="_GoBack"/>
      <w:bookmarkEnd w:id="0"/>
    </w:p>
    <w:sectPr w:rsidR="009C6F34" w:rsidRPr="009C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B5" w:rsidRDefault="006D1AB5" w:rsidP="00804912">
      <w:pPr>
        <w:spacing w:line="240" w:lineRule="auto"/>
      </w:pPr>
      <w:r>
        <w:separator/>
      </w:r>
    </w:p>
  </w:endnote>
  <w:endnote w:type="continuationSeparator" w:id="0">
    <w:p w:rsidR="006D1AB5" w:rsidRDefault="006D1AB5" w:rsidP="00804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B5" w:rsidRDefault="006D1AB5" w:rsidP="00804912">
      <w:pPr>
        <w:spacing w:line="240" w:lineRule="auto"/>
      </w:pPr>
      <w:r>
        <w:separator/>
      </w:r>
    </w:p>
  </w:footnote>
  <w:footnote w:type="continuationSeparator" w:id="0">
    <w:p w:rsidR="006D1AB5" w:rsidRDefault="006D1AB5" w:rsidP="00804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34"/>
    <w:rsid w:val="000D793C"/>
    <w:rsid w:val="00184154"/>
    <w:rsid w:val="0019375A"/>
    <w:rsid w:val="002040C9"/>
    <w:rsid w:val="002569F0"/>
    <w:rsid w:val="00283EC7"/>
    <w:rsid w:val="002C1B67"/>
    <w:rsid w:val="002E32E2"/>
    <w:rsid w:val="003009C7"/>
    <w:rsid w:val="004360AB"/>
    <w:rsid w:val="004401EB"/>
    <w:rsid w:val="004A5A52"/>
    <w:rsid w:val="005332C9"/>
    <w:rsid w:val="00575AE1"/>
    <w:rsid w:val="00583D85"/>
    <w:rsid w:val="0058489D"/>
    <w:rsid w:val="005A42F3"/>
    <w:rsid w:val="005B496D"/>
    <w:rsid w:val="005C1873"/>
    <w:rsid w:val="006D1AB5"/>
    <w:rsid w:val="00730FCB"/>
    <w:rsid w:val="007661EF"/>
    <w:rsid w:val="00804912"/>
    <w:rsid w:val="00881ED2"/>
    <w:rsid w:val="009116CC"/>
    <w:rsid w:val="00934A9A"/>
    <w:rsid w:val="0099130A"/>
    <w:rsid w:val="009C6F34"/>
    <w:rsid w:val="009D1AD4"/>
    <w:rsid w:val="00A5228F"/>
    <w:rsid w:val="00A60551"/>
    <w:rsid w:val="00AB01B9"/>
    <w:rsid w:val="00B15259"/>
    <w:rsid w:val="00B305BF"/>
    <w:rsid w:val="00B60912"/>
    <w:rsid w:val="00BA6273"/>
    <w:rsid w:val="00C65FAA"/>
    <w:rsid w:val="00CA12F1"/>
    <w:rsid w:val="00D92C25"/>
    <w:rsid w:val="00E3058E"/>
    <w:rsid w:val="00E32607"/>
    <w:rsid w:val="00E56847"/>
    <w:rsid w:val="00E728D1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90CD7-D65D-4AA0-8491-F2BB157F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C6F34"/>
    <w:pPr>
      <w:spacing w:line="240" w:lineRule="auto"/>
    </w:pPr>
    <w:rPr>
      <w:rFonts w:cs="Arial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C6F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9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12"/>
  </w:style>
  <w:style w:type="paragraph" w:styleId="Footer">
    <w:name w:val="footer"/>
    <w:basedOn w:val="Normal"/>
    <w:link w:val="FooterChar"/>
    <w:uiPriority w:val="99"/>
    <w:unhideWhenUsed/>
    <w:rsid w:val="008049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فرزانه  طالب حقیقی</cp:lastModifiedBy>
  <cp:revision>9</cp:revision>
  <dcterms:created xsi:type="dcterms:W3CDTF">2019-12-11T06:39:00Z</dcterms:created>
  <dcterms:modified xsi:type="dcterms:W3CDTF">2020-09-21T09:47:00Z</dcterms:modified>
</cp:coreProperties>
</file>