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2C" w:rsidRDefault="0051412C" w:rsidP="00642F11"/>
    <w:p w:rsidR="00642F11" w:rsidRDefault="00642F11" w:rsidP="00642F11"/>
    <w:tbl>
      <w:tblPr>
        <w:tblStyle w:val="TableGrid"/>
        <w:tblpPr w:leftFromText="180" w:rightFromText="180" w:horzAnchor="margin" w:tblpXSpec="center" w:tblpY="664"/>
        <w:tblW w:w="9394" w:type="dxa"/>
        <w:tblLook w:val="04A0" w:firstRow="1" w:lastRow="0" w:firstColumn="1" w:lastColumn="0" w:noHBand="0" w:noVBand="1"/>
      </w:tblPr>
      <w:tblGrid>
        <w:gridCol w:w="2124"/>
        <w:gridCol w:w="2231"/>
        <w:gridCol w:w="2179"/>
        <w:gridCol w:w="2108"/>
        <w:gridCol w:w="752"/>
      </w:tblGrid>
      <w:tr w:rsidR="00642F11" w:rsidRPr="00470405" w:rsidTr="00D752CA">
        <w:trPr>
          <w:trHeight w:val="875"/>
        </w:trPr>
        <w:tc>
          <w:tcPr>
            <w:tcW w:w="2124" w:type="dxa"/>
          </w:tcPr>
          <w:p w:rsidR="00642F11" w:rsidRPr="00470405" w:rsidRDefault="00642F11" w:rsidP="00642F1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تاریخ: 25/2/98 مدرس: دکتر فلاحتی</w:t>
            </w:r>
          </w:p>
        </w:tc>
        <w:tc>
          <w:tcPr>
            <w:tcW w:w="7270" w:type="dxa"/>
            <w:gridSpan w:val="4"/>
            <w:vAlign w:val="center"/>
          </w:tcPr>
          <w:p w:rsidR="00642F11" w:rsidRPr="00470405" w:rsidRDefault="00642F11" w:rsidP="00D752C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فرم ثبت نام اسامی شرکت کننده کارگاه </w:t>
            </w:r>
            <w:r>
              <w:rPr>
                <w:rFonts w:cs="B Nazanin"/>
                <w:sz w:val="28"/>
                <w:szCs w:val="28"/>
                <w:lang w:bidi="fa-IR"/>
              </w:rPr>
              <w:t>HSE</w:t>
            </w:r>
          </w:p>
        </w:tc>
      </w:tr>
      <w:tr w:rsidR="00642F11" w:rsidRPr="00470405" w:rsidTr="00D752CA">
        <w:trPr>
          <w:trHeight w:val="576"/>
        </w:trPr>
        <w:tc>
          <w:tcPr>
            <w:tcW w:w="2124" w:type="dxa"/>
            <w:vAlign w:val="center"/>
          </w:tcPr>
          <w:p w:rsidR="00642F11" w:rsidRPr="00470405" w:rsidRDefault="00642F11" w:rsidP="00D752C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افرادحاضر</w:t>
            </w:r>
          </w:p>
        </w:tc>
        <w:tc>
          <w:tcPr>
            <w:tcW w:w="2231" w:type="dxa"/>
            <w:vAlign w:val="center"/>
          </w:tcPr>
          <w:p w:rsidR="00642F11" w:rsidRPr="00470405" w:rsidRDefault="00642F11" w:rsidP="00D752CA">
            <w:pPr>
              <w:jc w:val="center"/>
              <w:rPr>
                <w:rFonts w:cs="B Nazanin"/>
                <w:sz w:val="28"/>
                <w:szCs w:val="28"/>
              </w:rPr>
            </w:pPr>
            <w:r w:rsidRPr="00470405">
              <w:rPr>
                <w:rFonts w:cs="B Nazanin" w:hint="cs"/>
                <w:sz w:val="28"/>
                <w:szCs w:val="28"/>
                <w:rtl/>
              </w:rPr>
              <w:t>تلفن همراه</w:t>
            </w:r>
          </w:p>
        </w:tc>
        <w:tc>
          <w:tcPr>
            <w:tcW w:w="2179" w:type="dxa"/>
            <w:vAlign w:val="center"/>
          </w:tcPr>
          <w:p w:rsidR="00642F11" w:rsidRPr="00470405" w:rsidRDefault="00642F11" w:rsidP="00D752CA">
            <w:pPr>
              <w:jc w:val="center"/>
              <w:rPr>
                <w:rFonts w:cs="B Nazanin"/>
                <w:sz w:val="28"/>
                <w:szCs w:val="28"/>
              </w:rPr>
            </w:pPr>
            <w:r w:rsidRPr="00470405">
              <w:rPr>
                <w:rFonts w:cs="B Nazanin" w:hint="cs"/>
                <w:sz w:val="28"/>
                <w:szCs w:val="28"/>
                <w:rtl/>
              </w:rPr>
              <w:t>شماره دانشجویی</w:t>
            </w:r>
          </w:p>
        </w:tc>
        <w:tc>
          <w:tcPr>
            <w:tcW w:w="2108" w:type="dxa"/>
            <w:vAlign w:val="center"/>
          </w:tcPr>
          <w:p w:rsidR="00642F11" w:rsidRPr="00470405" w:rsidRDefault="00642F11" w:rsidP="00D752C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0405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752" w:type="dxa"/>
            <w:vAlign w:val="center"/>
          </w:tcPr>
          <w:p w:rsidR="00642F11" w:rsidRPr="00470405" w:rsidRDefault="00642F11" w:rsidP="00D752C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</w:t>
            </w:r>
          </w:p>
        </w:tc>
      </w:tr>
      <w:tr w:rsidR="00642F11" w:rsidRPr="00470405" w:rsidTr="00736B0D">
        <w:trPr>
          <w:trHeight w:val="543"/>
        </w:trPr>
        <w:tc>
          <w:tcPr>
            <w:tcW w:w="2124" w:type="dxa"/>
          </w:tcPr>
          <w:p w:rsidR="00642F11" w:rsidRPr="00470405" w:rsidRDefault="00642F11" w:rsidP="00EC124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231" w:type="dxa"/>
          </w:tcPr>
          <w:p w:rsidR="00642F11" w:rsidRPr="00470405" w:rsidRDefault="00A32948" w:rsidP="00EC1248">
            <w:pPr>
              <w:jc w:val="center"/>
              <w:rPr>
                <w:rFonts w:cs="B Nazanin"/>
                <w:sz w:val="28"/>
                <w:szCs w:val="28"/>
              </w:rPr>
            </w:pPr>
            <w:r w:rsidRPr="00B236E4">
              <w:rPr>
                <w:rFonts w:cs="B Nazanin" w:hint="cs"/>
                <w:sz w:val="28"/>
                <w:szCs w:val="28"/>
                <w:highlight w:val="black"/>
                <w:rtl/>
              </w:rPr>
              <w:t>09193772260</w:t>
            </w:r>
          </w:p>
        </w:tc>
        <w:tc>
          <w:tcPr>
            <w:tcW w:w="2179" w:type="dxa"/>
          </w:tcPr>
          <w:p w:rsidR="00642F11" w:rsidRPr="00470405" w:rsidRDefault="00854257" w:rsidP="00EC1248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9421412009</w:t>
            </w:r>
          </w:p>
        </w:tc>
        <w:tc>
          <w:tcPr>
            <w:tcW w:w="2108" w:type="dxa"/>
          </w:tcPr>
          <w:p w:rsidR="00642F11" w:rsidRPr="00470405" w:rsidRDefault="00A32948" w:rsidP="00EC124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مهدیه رحمتی </w:t>
            </w:r>
          </w:p>
        </w:tc>
        <w:tc>
          <w:tcPr>
            <w:tcW w:w="752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0405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642F11" w:rsidRPr="00470405" w:rsidTr="00736B0D">
        <w:trPr>
          <w:trHeight w:val="576"/>
        </w:trPr>
        <w:tc>
          <w:tcPr>
            <w:tcW w:w="2124" w:type="dxa"/>
          </w:tcPr>
          <w:p w:rsidR="00642F11" w:rsidRPr="00470405" w:rsidRDefault="00642F11" w:rsidP="00EC124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231" w:type="dxa"/>
          </w:tcPr>
          <w:p w:rsidR="00642F11" w:rsidRPr="00470405" w:rsidRDefault="00642F11" w:rsidP="00EC1248">
            <w:pPr>
              <w:jc w:val="center"/>
              <w:rPr>
                <w:rFonts w:cs="B Nazani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79" w:type="dxa"/>
          </w:tcPr>
          <w:p w:rsidR="00642F11" w:rsidRPr="00470405" w:rsidRDefault="00642F11" w:rsidP="00EC124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08" w:type="dxa"/>
          </w:tcPr>
          <w:p w:rsidR="00642F11" w:rsidRPr="00470405" w:rsidRDefault="00A32948" w:rsidP="00EC1248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نگارتوکلی </w:t>
            </w:r>
          </w:p>
        </w:tc>
        <w:tc>
          <w:tcPr>
            <w:tcW w:w="752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  <w:rtl/>
              </w:rPr>
            </w:pPr>
            <w:r w:rsidRPr="00470405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642F11" w:rsidRPr="00470405" w:rsidTr="00736B0D">
        <w:trPr>
          <w:trHeight w:val="543"/>
        </w:trPr>
        <w:tc>
          <w:tcPr>
            <w:tcW w:w="2124" w:type="dxa"/>
          </w:tcPr>
          <w:p w:rsidR="00642F11" w:rsidRPr="00470405" w:rsidRDefault="00642F11" w:rsidP="00EC124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231" w:type="dxa"/>
          </w:tcPr>
          <w:p w:rsidR="00642F11" w:rsidRPr="00470405" w:rsidRDefault="00642F11" w:rsidP="00EC124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79" w:type="dxa"/>
          </w:tcPr>
          <w:p w:rsidR="00642F11" w:rsidRPr="00470405" w:rsidRDefault="00642F11" w:rsidP="00EC124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08" w:type="dxa"/>
          </w:tcPr>
          <w:p w:rsidR="00642F11" w:rsidRPr="00470405" w:rsidRDefault="00A32948" w:rsidP="00EC1248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محدثه رضایی</w:t>
            </w:r>
          </w:p>
        </w:tc>
        <w:tc>
          <w:tcPr>
            <w:tcW w:w="752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  <w:rtl/>
              </w:rPr>
            </w:pPr>
            <w:r w:rsidRPr="0047040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  <w:tr w:rsidR="00642F11" w:rsidRPr="00470405" w:rsidTr="00736B0D">
        <w:trPr>
          <w:trHeight w:val="576"/>
        </w:trPr>
        <w:tc>
          <w:tcPr>
            <w:tcW w:w="2124" w:type="dxa"/>
          </w:tcPr>
          <w:p w:rsidR="00642F11" w:rsidRPr="00470405" w:rsidRDefault="00642F11" w:rsidP="00EC124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231" w:type="dxa"/>
          </w:tcPr>
          <w:p w:rsidR="00642F11" w:rsidRPr="00470405" w:rsidRDefault="00642F11" w:rsidP="00EC124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79" w:type="dxa"/>
          </w:tcPr>
          <w:p w:rsidR="00642F11" w:rsidRPr="00470405" w:rsidRDefault="00642F11" w:rsidP="00EC124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08" w:type="dxa"/>
          </w:tcPr>
          <w:p w:rsidR="00642F11" w:rsidRPr="00470405" w:rsidRDefault="00A32948" w:rsidP="00EC1248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فریبا سرمدی </w:t>
            </w:r>
          </w:p>
        </w:tc>
        <w:tc>
          <w:tcPr>
            <w:tcW w:w="752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  <w:rtl/>
              </w:rPr>
            </w:pPr>
            <w:r w:rsidRPr="00470405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</w:tr>
      <w:tr w:rsidR="00642F11" w:rsidRPr="00470405" w:rsidTr="00736B0D">
        <w:trPr>
          <w:trHeight w:val="543"/>
        </w:trPr>
        <w:tc>
          <w:tcPr>
            <w:tcW w:w="2124" w:type="dxa"/>
          </w:tcPr>
          <w:p w:rsidR="00642F11" w:rsidRPr="00470405" w:rsidRDefault="00642F11" w:rsidP="00EC124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231" w:type="dxa"/>
          </w:tcPr>
          <w:p w:rsidR="00642F11" w:rsidRPr="00470405" w:rsidRDefault="00642F11" w:rsidP="00EC124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79" w:type="dxa"/>
          </w:tcPr>
          <w:p w:rsidR="00642F11" w:rsidRPr="00470405" w:rsidRDefault="00642F11" w:rsidP="00EC124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08" w:type="dxa"/>
          </w:tcPr>
          <w:p w:rsidR="00642F11" w:rsidRPr="00470405" w:rsidRDefault="00A32948" w:rsidP="00EC1248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اکرم مقدسی </w:t>
            </w:r>
          </w:p>
        </w:tc>
        <w:tc>
          <w:tcPr>
            <w:tcW w:w="752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  <w:rtl/>
              </w:rPr>
            </w:pPr>
            <w:r w:rsidRPr="00470405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</w:tr>
      <w:tr w:rsidR="00642F11" w:rsidRPr="00470405" w:rsidTr="00736B0D">
        <w:trPr>
          <w:trHeight w:val="576"/>
        </w:trPr>
        <w:tc>
          <w:tcPr>
            <w:tcW w:w="2124" w:type="dxa"/>
          </w:tcPr>
          <w:p w:rsidR="00642F11" w:rsidRPr="00470405" w:rsidRDefault="00642F11" w:rsidP="00EC124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231" w:type="dxa"/>
          </w:tcPr>
          <w:p w:rsidR="00642F11" w:rsidRPr="00470405" w:rsidRDefault="00642F11" w:rsidP="00EC124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79" w:type="dxa"/>
          </w:tcPr>
          <w:p w:rsidR="00642F11" w:rsidRPr="00470405" w:rsidRDefault="00642F11" w:rsidP="00EC124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08" w:type="dxa"/>
          </w:tcPr>
          <w:p w:rsidR="00642F11" w:rsidRPr="00470405" w:rsidRDefault="00A32948" w:rsidP="00EC1248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اتنا رستمیان </w:t>
            </w:r>
          </w:p>
        </w:tc>
        <w:tc>
          <w:tcPr>
            <w:tcW w:w="752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  <w:rtl/>
              </w:rPr>
            </w:pPr>
            <w:r w:rsidRPr="00470405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</w:tr>
      <w:tr w:rsidR="00642F11" w:rsidRPr="00470405" w:rsidTr="00736B0D">
        <w:trPr>
          <w:trHeight w:val="576"/>
        </w:trPr>
        <w:tc>
          <w:tcPr>
            <w:tcW w:w="2124" w:type="dxa"/>
          </w:tcPr>
          <w:p w:rsidR="00642F11" w:rsidRPr="00470405" w:rsidRDefault="00642F11" w:rsidP="00EC124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231" w:type="dxa"/>
          </w:tcPr>
          <w:p w:rsidR="00642F11" w:rsidRPr="00470405" w:rsidRDefault="00642F11" w:rsidP="00EC124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79" w:type="dxa"/>
          </w:tcPr>
          <w:p w:rsidR="00642F11" w:rsidRPr="00470405" w:rsidRDefault="00642F11" w:rsidP="00EC124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08" w:type="dxa"/>
          </w:tcPr>
          <w:p w:rsidR="00642F11" w:rsidRDefault="00A32948" w:rsidP="00EC124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حامد فراتی </w:t>
            </w:r>
          </w:p>
        </w:tc>
        <w:tc>
          <w:tcPr>
            <w:tcW w:w="752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</w:tr>
      <w:tr w:rsidR="00642F11" w:rsidRPr="00470405" w:rsidTr="00736B0D">
        <w:trPr>
          <w:trHeight w:val="576"/>
        </w:trPr>
        <w:tc>
          <w:tcPr>
            <w:tcW w:w="2124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231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179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108" w:type="dxa"/>
          </w:tcPr>
          <w:p w:rsidR="00642F11" w:rsidRDefault="00A32948" w:rsidP="00EC124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شقایق سلیمان ابادی </w:t>
            </w:r>
          </w:p>
        </w:tc>
        <w:tc>
          <w:tcPr>
            <w:tcW w:w="752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</w:tr>
      <w:tr w:rsidR="00642F11" w:rsidRPr="00470405" w:rsidTr="00736B0D">
        <w:trPr>
          <w:trHeight w:val="576"/>
        </w:trPr>
        <w:tc>
          <w:tcPr>
            <w:tcW w:w="2124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231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179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108" w:type="dxa"/>
          </w:tcPr>
          <w:p w:rsidR="00642F11" w:rsidRPr="00470405" w:rsidRDefault="00A32948" w:rsidP="00EC1248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فاطمه فتحی </w:t>
            </w:r>
          </w:p>
        </w:tc>
        <w:tc>
          <w:tcPr>
            <w:tcW w:w="752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</w:tr>
      <w:tr w:rsidR="00642F11" w:rsidRPr="00470405" w:rsidTr="00736B0D">
        <w:trPr>
          <w:trHeight w:val="543"/>
        </w:trPr>
        <w:tc>
          <w:tcPr>
            <w:tcW w:w="2124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231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179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108" w:type="dxa"/>
          </w:tcPr>
          <w:p w:rsidR="00642F11" w:rsidRPr="00470405" w:rsidRDefault="00A32948" w:rsidP="00EC1248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علی غلامی </w:t>
            </w:r>
          </w:p>
        </w:tc>
        <w:tc>
          <w:tcPr>
            <w:tcW w:w="752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642F11" w:rsidRPr="00470405" w:rsidTr="00736B0D">
        <w:trPr>
          <w:trHeight w:val="576"/>
        </w:trPr>
        <w:tc>
          <w:tcPr>
            <w:tcW w:w="2124" w:type="dxa"/>
          </w:tcPr>
          <w:p w:rsidR="00642F11" w:rsidRPr="00470405" w:rsidRDefault="00642F11" w:rsidP="00EC1248">
            <w:pPr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2231" w:type="dxa"/>
          </w:tcPr>
          <w:p w:rsidR="00642F11" w:rsidRPr="00470405" w:rsidRDefault="00642F11" w:rsidP="00EC1248">
            <w:pPr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79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108" w:type="dxa"/>
          </w:tcPr>
          <w:p w:rsidR="00642F11" w:rsidRPr="00470405" w:rsidRDefault="00A32948" w:rsidP="00EC1248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محدثه نوبرانی </w:t>
            </w:r>
          </w:p>
        </w:tc>
        <w:tc>
          <w:tcPr>
            <w:tcW w:w="752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</w:tr>
      <w:tr w:rsidR="00642F11" w:rsidRPr="00470405" w:rsidTr="00736B0D">
        <w:trPr>
          <w:trHeight w:val="543"/>
        </w:trPr>
        <w:tc>
          <w:tcPr>
            <w:tcW w:w="2124" w:type="dxa"/>
          </w:tcPr>
          <w:p w:rsidR="00642F11" w:rsidRPr="00270F35" w:rsidRDefault="00642F11" w:rsidP="00EC1248">
            <w:pPr>
              <w:ind w:left="360"/>
              <w:rPr>
                <w:rFonts w:cs="B Nazanin"/>
                <w:sz w:val="28"/>
                <w:szCs w:val="28"/>
              </w:rPr>
            </w:pPr>
          </w:p>
        </w:tc>
        <w:tc>
          <w:tcPr>
            <w:tcW w:w="2231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179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108" w:type="dxa"/>
          </w:tcPr>
          <w:p w:rsidR="00642F11" w:rsidRPr="00470405" w:rsidRDefault="00A32948" w:rsidP="00EC1248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فرناز مرادی </w:t>
            </w:r>
          </w:p>
        </w:tc>
        <w:tc>
          <w:tcPr>
            <w:tcW w:w="752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  <w:tr w:rsidR="00642F11" w:rsidRPr="00470405" w:rsidTr="00736B0D">
        <w:trPr>
          <w:trHeight w:val="576"/>
        </w:trPr>
        <w:tc>
          <w:tcPr>
            <w:tcW w:w="2124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231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179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108" w:type="dxa"/>
          </w:tcPr>
          <w:p w:rsidR="00A32948" w:rsidRPr="00470405" w:rsidRDefault="00A32948" w:rsidP="00A103EB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زیبا هژبری </w:t>
            </w:r>
          </w:p>
        </w:tc>
        <w:tc>
          <w:tcPr>
            <w:tcW w:w="752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</w:tr>
      <w:tr w:rsidR="00642F11" w:rsidRPr="00470405" w:rsidTr="00736B0D">
        <w:trPr>
          <w:trHeight w:val="543"/>
        </w:trPr>
        <w:tc>
          <w:tcPr>
            <w:tcW w:w="2124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231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179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108" w:type="dxa"/>
          </w:tcPr>
          <w:p w:rsidR="00642F11" w:rsidRPr="00470405" w:rsidRDefault="00A103EB" w:rsidP="00EC1248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زهرا محبی </w:t>
            </w:r>
          </w:p>
        </w:tc>
        <w:tc>
          <w:tcPr>
            <w:tcW w:w="752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</w:tr>
      <w:tr w:rsidR="00642F11" w:rsidRPr="00470405" w:rsidTr="00736B0D">
        <w:trPr>
          <w:trHeight w:val="576"/>
        </w:trPr>
        <w:tc>
          <w:tcPr>
            <w:tcW w:w="2124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231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179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108" w:type="dxa"/>
          </w:tcPr>
          <w:p w:rsidR="00642F11" w:rsidRPr="00470405" w:rsidRDefault="00A103EB" w:rsidP="00EC1248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زینب موسوی </w:t>
            </w:r>
          </w:p>
        </w:tc>
        <w:tc>
          <w:tcPr>
            <w:tcW w:w="752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642F11" w:rsidRPr="00470405" w:rsidTr="00736B0D">
        <w:trPr>
          <w:trHeight w:val="576"/>
        </w:trPr>
        <w:tc>
          <w:tcPr>
            <w:tcW w:w="2124" w:type="dxa"/>
          </w:tcPr>
          <w:p w:rsidR="00642F11" w:rsidRPr="004D33AF" w:rsidRDefault="00642F11" w:rsidP="00EC1248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231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179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108" w:type="dxa"/>
          </w:tcPr>
          <w:p w:rsidR="00642F11" w:rsidRDefault="00A103EB" w:rsidP="00EC124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ناهید نادری </w:t>
            </w:r>
          </w:p>
        </w:tc>
        <w:tc>
          <w:tcPr>
            <w:tcW w:w="752" w:type="dxa"/>
          </w:tcPr>
          <w:p w:rsidR="00642F11" w:rsidRDefault="00642F11" w:rsidP="00EC124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</w:tr>
      <w:tr w:rsidR="00642F11" w:rsidRPr="00470405" w:rsidTr="00736B0D">
        <w:trPr>
          <w:trHeight w:val="576"/>
        </w:trPr>
        <w:tc>
          <w:tcPr>
            <w:tcW w:w="2124" w:type="dxa"/>
          </w:tcPr>
          <w:p w:rsidR="00642F11" w:rsidRPr="00CD1BD5" w:rsidRDefault="00642F11" w:rsidP="00EC1248">
            <w:pPr>
              <w:pStyle w:val="ListParagraph"/>
              <w:rPr>
                <w:rFonts w:cs="B Nazanin"/>
                <w:sz w:val="28"/>
                <w:szCs w:val="28"/>
              </w:rPr>
            </w:pPr>
          </w:p>
        </w:tc>
        <w:tc>
          <w:tcPr>
            <w:tcW w:w="2231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179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108" w:type="dxa"/>
          </w:tcPr>
          <w:p w:rsidR="00642F11" w:rsidRPr="00470405" w:rsidRDefault="00A103EB" w:rsidP="00EC1248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نرگس شکرانه </w:t>
            </w:r>
          </w:p>
        </w:tc>
        <w:tc>
          <w:tcPr>
            <w:tcW w:w="752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642F11" w:rsidRPr="00470405" w:rsidTr="00736B0D">
        <w:trPr>
          <w:trHeight w:val="543"/>
        </w:trPr>
        <w:tc>
          <w:tcPr>
            <w:tcW w:w="2124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231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179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108" w:type="dxa"/>
          </w:tcPr>
          <w:p w:rsidR="00642F11" w:rsidRPr="00470405" w:rsidRDefault="00854257" w:rsidP="00EC124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سحر درویشی </w:t>
            </w:r>
          </w:p>
        </w:tc>
        <w:tc>
          <w:tcPr>
            <w:tcW w:w="752" w:type="dxa"/>
          </w:tcPr>
          <w:p w:rsidR="00642F11" w:rsidRPr="00470405" w:rsidRDefault="00642F11" w:rsidP="00EC1248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</w:tr>
    </w:tbl>
    <w:p w:rsidR="0051412C" w:rsidRDefault="0051412C" w:rsidP="0051412C">
      <w:pPr>
        <w:rPr>
          <w:lang w:bidi="fa-IR"/>
        </w:rPr>
      </w:pPr>
    </w:p>
    <w:p w:rsidR="0051412C" w:rsidRDefault="0051412C" w:rsidP="0051412C"/>
    <w:tbl>
      <w:tblPr>
        <w:tblStyle w:val="TableGrid"/>
        <w:tblpPr w:leftFromText="180" w:rightFromText="180" w:horzAnchor="margin" w:tblpXSpec="center" w:tblpY="664"/>
        <w:tblW w:w="9350" w:type="dxa"/>
        <w:tblLook w:val="04A0" w:firstRow="1" w:lastRow="0" w:firstColumn="1" w:lastColumn="0" w:noHBand="0" w:noVBand="1"/>
      </w:tblPr>
      <w:tblGrid>
        <w:gridCol w:w="2114"/>
        <w:gridCol w:w="2221"/>
        <w:gridCol w:w="2169"/>
        <w:gridCol w:w="2012"/>
        <w:gridCol w:w="834"/>
      </w:tblGrid>
      <w:tr w:rsidR="0051412C" w:rsidRPr="00470405" w:rsidTr="00D752CA">
        <w:trPr>
          <w:trHeight w:val="841"/>
        </w:trPr>
        <w:tc>
          <w:tcPr>
            <w:tcW w:w="2114" w:type="dxa"/>
          </w:tcPr>
          <w:p w:rsidR="0051412C" w:rsidRPr="00470405" w:rsidRDefault="0051412C" w:rsidP="00E85C4A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تاریخ: 25/2/98 مدرس: دکتر فلاحتی</w:t>
            </w:r>
          </w:p>
        </w:tc>
        <w:tc>
          <w:tcPr>
            <w:tcW w:w="7236" w:type="dxa"/>
            <w:gridSpan w:val="4"/>
            <w:vAlign w:val="center"/>
          </w:tcPr>
          <w:p w:rsidR="0051412C" w:rsidRPr="00470405" w:rsidRDefault="0051412C" w:rsidP="00D752C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فرم ثبت نام اسامی شرکت کننده کارگاه </w:t>
            </w:r>
            <w:r>
              <w:rPr>
                <w:rFonts w:cs="B Nazanin"/>
                <w:sz w:val="28"/>
                <w:szCs w:val="28"/>
                <w:lang w:bidi="fa-IR"/>
              </w:rPr>
              <w:t>HSE</w:t>
            </w:r>
          </w:p>
        </w:tc>
      </w:tr>
      <w:tr w:rsidR="0051412C" w:rsidRPr="00470405" w:rsidTr="00D752CA">
        <w:trPr>
          <w:trHeight w:val="553"/>
        </w:trPr>
        <w:tc>
          <w:tcPr>
            <w:tcW w:w="2114" w:type="dxa"/>
            <w:vAlign w:val="center"/>
          </w:tcPr>
          <w:p w:rsidR="0051412C" w:rsidRPr="00470405" w:rsidRDefault="0051412C" w:rsidP="00D752C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افرادحاضر</w:t>
            </w:r>
          </w:p>
        </w:tc>
        <w:tc>
          <w:tcPr>
            <w:tcW w:w="2221" w:type="dxa"/>
            <w:vAlign w:val="center"/>
          </w:tcPr>
          <w:p w:rsidR="0051412C" w:rsidRPr="00470405" w:rsidRDefault="0051412C" w:rsidP="00D752CA">
            <w:pPr>
              <w:jc w:val="center"/>
              <w:rPr>
                <w:rFonts w:cs="B Nazanin"/>
                <w:sz w:val="28"/>
                <w:szCs w:val="28"/>
              </w:rPr>
            </w:pPr>
            <w:r w:rsidRPr="00470405">
              <w:rPr>
                <w:rFonts w:cs="B Nazanin" w:hint="cs"/>
                <w:sz w:val="28"/>
                <w:szCs w:val="28"/>
                <w:rtl/>
              </w:rPr>
              <w:t>تلفن همراه</w:t>
            </w:r>
          </w:p>
        </w:tc>
        <w:tc>
          <w:tcPr>
            <w:tcW w:w="2169" w:type="dxa"/>
            <w:vAlign w:val="center"/>
          </w:tcPr>
          <w:p w:rsidR="0051412C" w:rsidRPr="00470405" w:rsidRDefault="0051412C" w:rsidP="00D752CA">
            <w:pPr>
              <w:jc w:val="center"/>
              <w:rPr>
                <w:rFonts w:cs="B Nazanin"/>
                <w:sz w:val="28"/>
                <w:szCs w:val="28"/>
              </w:rPr>
            </w:pPr>
            <w:r w:rsidRPr="00470405">
              <w:rPr>
                <w:rFonts w:cs="B Nazanin" w:hint="cs"/>
                <w:sz w:val="28"/>
                <w:szCs w:val="28"/>
                <w:rtl/>
              </w:rPr>
              <w:t>شماره دانشجویی</w:t>
            </w:r>
          </w:p>
        </w:tc>
        <w:tc>
          <w:tcPr>
            <w:tcW w:w="2012" w:type="dxa"/>
            <w:vAlign w:val="center"/>
          </w:tcPr>
          <w:p w:rsidR="0051412C" w:rsidRPr="00470405" w:rsidRDefault="0051412C" w:rsidP="00D752C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0405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834" w:type="dxa"/>
            <w:vAlign w:val="center"/>
          </w:tcPr>
          <w:p w:rsidR="0051412C" w:rsidRPr="00470405" w:rsidRDefault="0051412C" w:rsidP="00D752C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</w:t>
            </w:r>
          </w:p>
        </w:tc>
      </w:tr>
      <w:tr w:rsidR="0051412C" w:rsidRPr="00470405" w:rsidTr="00E85C4A">
        <w:trPr>
          <w:trHeight w:val="522"/>
        </w:trPr>
        <w:tc>
          <w:tcPr>
            <w:tcW w:w="2114" w:type="dxa"/>
          </w:tcPr>
          <w:p w:rsidR="0051412C" w:rsidRPr="00470405" w:rsidRDefault="0051412C" w:rsidP="00E85C4A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221" w:type="dxa"/>
          </w:tcPr>
          <w:p w:rsidR="0051412C" w:rsidRPr="00470405" w:rsidRDefault="0051412C" w:rsidP="00E85C4A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1412C" w:rsidRPr="00470405" w:rsidRDefault="0051412C" w:rsidP="00E85C4A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012" w:type="dxa"/>
          </w:tcPr>
          <w:p w:rsidR="0051412C" w:rsidRPr="00470405" w:rsidRDefault="0051412C" w:rsidP="00E85C4A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سارا درویش </w:t>
            </w:r>
          </w:p>
        </w:tc>
        <w:tc>
          <w:tcPr>
            <w:tcW w:w="834" w:type="dxa"/>
          </w:tcPr>
          <w:p w:rsidR="0051412C" w:rsidRPr="00470405" w:rsidRDefault="00DA5355" w:rsidP="00E85C4A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</w:t>
            </w:r>
          </w:p>
        </w:tc>
      </w:tr>
      <w:tr w:rsidR="0051412C" w:rsidRPr="00470405" w:rsidTr="00E85C4A">
        <w:trPr>
          <w:trHeight w:val="553"/>
        </w:trPr>
        <w:tc>
          <w:tcPr>
            <w:tcW w:w="2114" w:type="dxa"/>
          </w:tcPr>
          <w:p w:rsidR="0051412C" w:rsidRPr="00470405" w:rsidRDefault="0051412C" w:rsidP="00E85C4A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221" w:type="dxa"/>
          </w:tcPr>
          <w:p w:rsidR="0051412C" w:rsidRPr="00470405" w:rsidRDefault="0051412C" w:rsidP="00E85C4A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1412C" w:rsidRPr="00470405" w:rsidRDefault="0051412C" w:rsidP="00E85C4A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012" w:type="dxa"/>
          </w:tcPr>
          <w:p w:rsidR="0051412C" w:rsidRPr="00470405" w:rsidRDefault="0051412C" w:rsidP="00E85C4A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بهاره فتحی </w:t>
            </w:r>
          </w:p>
        </w:tc>
        <w:tc>
          <w:tcPr>
            <w:tcW w:w="834" w:type="dxa"/>
          </w:tcPr>
          <w:p w:rsidR="0051412C" w:rsidRPr="00470405" w:rsidRDefault="00DA5355" w:rsidP="00E85C4A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</w:tr>
      <w:tr w:rsidR="0051412C" w:rsidRPr="00470405" w:rsidTr="00E85C4A">
        <w:trPr>
          <w:trHeight w:val="522"/>
        </w:trPr>
        <w:tc>
          <w:tcPr>
            <w:tcW w:w="2114" w:type="dxa"/>
          </w:tcPr>
          <w:p w:rsidR="0051412C" w:rsidRPr="00470405" w:rsidRDefault="0051412C" w:rsidP="00E85C4A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221" w:type="dxa"/>
          </w:tcPr>
          <w:p w:rsidR="0051412C" w:rsidRPr="00470405" w:rsidRDefault="0051412C" w:rsidP="00E85C4A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1412C" w:rsidRPr="00470405" w:rsidRDefault="0051412C" w:rsidP="00E85C4A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012" w:type="dxa"/>
          </w:tcPr>
          <w:p w:rsidR="0051412C" w:rsidRPr="00470405" w:rsidRDefault="0051412C" w:rsidP="00E85C4A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نجمه ابراهیمی </w:t>
            </w:r>
          </w:p>
        </w:tc>
        <w:tc>
          <w:tcPr>
            <w:tcW w:w="834" w:type="dxa"/>
          </w:tcPr>
          <w:p w:rsidR="0051412C" w:rsidRPr="00470405" w:rsidRDefault="00DA5355" w:rsidP="00E85C4A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21</w:t>
            </w:r>
          </w:p>
        </w:tc>
      </w:tr>
      <w:tr w:rsidR="0051412C" w:rsidRPr="00470405" w:rsidTr="00E85C4A">
        <w:trPr>
          <w:trHeight w:val="553"/>
        </w:trPr>
        <w:tc>
          <w:tcPr>
            <w:tcW w:w="2114" w:type="dxa"/>
          </w:tcPr>
          <w:p w:rsidR="0051412C" w:rsidRPr="00470405" w:rsidRDefault="0051412C" w:rsidP="00E85C4A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221" w:type="dxa"/>
          </w:tcPr>
          <w:p w:rsidR="0051412C" w:rsidRPr="00470405" w:rsidRDefault="0051412C" w:rsidP="00E85C4A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1412C" w:rsidRPr="00470405" w:rsidRDefault="0051412C" w:rsidP="00E85C4A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012" w:type="dxa"/>
          </w:tcPr>
          <w:p w:rsidR="0051412C" w:rsidRPr="00470405" w:rsidRDefault="0051412C" w:rsidP="00E85C4A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نرگس حیدری </w:t>
            </w:r>
          </w:p>
        </w:tc>
        <w:tc>
          <w:tcPr>
            <w:tcW w:w="834" w:type="dxa"/>
          </w:tcPr>
          <w:p w:rsidR="0051412C" w:rsidRPr="00470405" w:rsidRDefault="00DA5355" w:rsidP="00E85C4A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</w:tr>
      <w:tr w:rsidR="0051412C" w:rsidRPr="00470405" w:rsidTr="00E85C4A">
        <w:trPr>
          <w:trHeight w:val="522"/>
        </w:trPr>
        <w:tc>
          <w:tcPr>
            <w:tcW w:w="2114" w:type="dxa"/>
          </w:tcPr>
          <w:p w:rsidR="0051412C" w:rsidRPr="00470405" w:rsidRDefault="0051412C" w:rsidP="00E85C4A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221" w:type="dxa"/>
          </w:tcPr>
          <w:p w:rsidR="0051412C" w:rsidRPr="00470405" w:rsidRDefault="0051412C" w:rsidP="00E85C4A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1412C" w:rsidRPr="00470405" w:rsidRDefault="0051412C" w:rsidP="00E85C4A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012" w:type="dxa"/>
          </w:tcPr>
          <w:p w:rsidR="0051412C" w:rsidRPr="00470405" w:rsidRDefault="0051412C" w:rsidP="00E85C4A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سوگل خندان نعمتی </w:t>
            </w:r>
          </w:p>
        </w:tc>
        <w:tc>
          <w:tcPr>
            <w:tcW w:w="834" w:type="dxa"/>
          </w:tcPr>
          <w:p w:rsidR="0051412C" w:rsidRPr="00470405" w:rsidRDefault="00DA5355" w:rsidP="00E85C4A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</w:tr>
      <w:tr w:rsidR="0051412C" w:rsidRPr="00470405" w:rsidTr="00E85C4A">
        <w:trPr>
          <w:trHeight w:val="553"/>
        </w:trPr>
        <w:tc>
          <w:tcPr>
            <w:tcW w:w="2114" w:type="dxa"/>
          </w:tcPr>
          <w:p w:rsidR="0051412C" w:rsidRPr="00470405" w:rsidRDefault="0051412C" w:rsidP="00E85C4A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221" w:type="dxa"/>
          </w:tcPr>
          <w:p w:rsidR="0051412C" w:rsidRPr="00470405" w:rsidRDefault="0051412C" w:rsidP="00E85C4A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1412C" w:rsidRPr="00470405" w:rsidRDefault="0051412C" w:rsidP="00E85C4A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012" w:type="dxa"/>
          </w:tcPr>
          <w:p w:rsidR="0051412C" w:rsidRPr="00470405" w:rsidRDefault="0051412C" w:rsidP="00E85C4A">
            <w:pPr>
              <w:rPr>
                <w:rFonts w:cs="B Nazanin"/>
                <w:sz w:val="28"/>
                <w:szCs w:val="28"/>
              </w:rPr>
            </w:pPr>
            <w:r w:rsidRPr="0019777B">
              <w:rPr>
                <w:rFonts w:cs="B Nazanin"/>
                <w:sz w:val="28"/>
                <w:szCs w:val="28"/>
                <w:rtl/>
              </w:rPr>
              <w:t>عاطفه رمضان</w:t>
            </w:r>
            <w:r w:rsidRPr="0019777B"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834" w:type="dxa"/>
          </w:tcPr>
          <w:p w:rsidR="0051412C" w:rsidRPr="00470405" w:rsidRDefault="00DA5355" w:rsidP="00E85C4A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</w:tr>
    </w:tbl>
    <w:p w:rsidR="00FD23F2" w:rsidRPr="00D752CA" w:rsidRDefault="00FD23F2" w:rsidP="00D752CA">
      <w:pPr>
        <w:tabs>
          <w:tab w:val="left" w:pos="6780"/>
        </w:tabs>
      </w:pPr>
    </w:p>
    <w:sectPr w:rsidR="00FD23F2" w:rsidRPr="00D75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503050405090304"/>
    <w:charset w:val="00"/>
    <w:family w:val="roman"/>
    <w:pitch w:val="variable"/>
    <w:sig w:usb0="E0002EFF" w:usb1="40007843" w:usb2="00000001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11"/>
    <w:rsid w:val="00386BA4"/>
    <w:rsid w:val="0051412C"/>
    <w:rsid w:val="00642F11"/>
    <w:rsid w:val="00736B0D"/>
    <w:rsid w:val="007D354C"/>
    <w:rsid w:val="00854257"/>
    <w:rsid w:val="00A103EB"/>
    <w:rsid w:val="00A32948"/>
    <w:rsid w:val="00B236E4"/>
    <w:rsid w:val="00D752CA"/>
    <w:rsid w:val="00DA5355"/>
    <w:rsid w:val="00FD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F018E-DD8D-4739-8B58-CB7EDED8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F11"/>
    <w:pPr>
      <w:bidi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F11"/>
    <w:pPr>
      <w:bidi/>
      <w:spacing w:after="0" w:line="240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فرزانه  طالب حقیقی</cp:lastModifiedBy>
  <cp:revision>9</cp:revision>
  <dcterms:created xsi:type="dcterms:W3CDTF">2019-05-17T21:10:00Z</dcterms:created>
  <dcterms:modified xsi:type="dcterms:W3CDTF">2021-01-03T07:42:00Z</dcterms:modified>
</cp:coreProperties>
</file>